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39" w:rsidRDefault="007E063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F8C4973" wp14:editId="63EA8A21">
            <wp:simplePos x="0" y="0"/>
            <wp:positionH relativeFrom="column">
              <wp:posOffset>-946785</wp:posOffset>
            </wp:positionH>
            <wp:positionV relativeFrom="paragraph">
              <wp:posOffset>-681990</wp:posOffset>
            </wp:positionV>
            <wp:extent cx="7448550" cy="1050671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0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247" w:rsidRDefault="007E0639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-682625</wp:posOffset>
            </wp:positionV>
            <wp:extent cx="7410450" cy="10452735"/>
            <wp:effectExtent l="0" t="0" r="0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45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39"/>
    <w:rsid w:val="007E0639"/>
    <w:rsid w:val="00F8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2021-11-05T06:39:00Z</dcterms:created>
  <dcterms:modified xsi:type="dcterms:W3CDTF">2021-11-05T06:42:00Z</dcterms:modified>
</cp:coreProperties>
</file>